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E4BAE" w:rsidR="00B66A94" w:rsidP="004E4BAE" w:rsidRDefault="00871E50" w14:paraId="3B878FAF" w14:textId="4B063036">
      <w:pPr>
        <w:jc w:val="center"/>
        <w:rPr>
          <w:rFonts w:ascii="Montserrat" w:hAnsi="Montserrat"/>
        </w:rPr>
      </w:pPr>
      <w:r w:rsidRPr="004E4BAE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DE7F5" wp14:editId="5C7A339C">
                <wp:simplePos x="0" y="0"/>
                <wp:positionH relativeFrom="column">
                  <wp:posOffset>6255385</wp:posOffset>
                </wp:positionH>
                <wp:positionV relativeFrom="page">
                  <wp:posOffset>461010</wp:posOffset>
                </wp:positionV>
                <wp:extent cx="513080" cy="5130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513080"/>
                        </a:xfrm>
                        <a:prstGeom prst="rect">
                          <a:avLst/>
                        </a:prstGeom>
                        <a:solidFill>
                          <a:srgbClr val="F7BF5B">
                            <a:alpha val="8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492.55pt;margin-top:36.3pt;width:40.4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f7bf5b" stroked="f" strokeweight="1pt" w14:anchorId="6D8641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">
                <v:fill opacity="55769f"/>
                <w10:wrap anchory="page"/>
              </v:rect>
            </w:pict>
          </mc:Fallback>
        </mc:AlternateContent>
      </w:r>
      <w:r w:rsidRPr="004E4BAE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0023" wp14:editId="0654048A">
                <wp:simplePos x="0" y="0"/>
                <wp:positionH relativeFrom="column">
                  <wp:posOffset>-499110</wp:posOffset>
                </wp:positionH>
                <wp:positionV relativeFrom="paragraph">
                  <wp:posOffset>126365</wp:posOffset>
                </wp:positionV>
                <wp:extent cx="7027101" cy="797668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101" cy="797668"/>
                        </a:xfrm>
                        <a:prstGeom prst="rect">
                          <a:avLst/>
                        </a:prstGeom>
                        <a:solidFill>
                          <a:srgbClr val="1D2B5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B66A94" w:rsidR="00B66A94" w:rsidP="004E4BAE" w:rsidRDefault="00B66A94" w14:paraId="0C5848CC" w14:textId="77777777">
                            <w:pPr>
                              <w:ind w:left="720"/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6A94"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  <w:t>South County Collaborative</w:t>
                            </w:r>
                          </w:p>
                          <w:p w:rsidRPr="00B66A94" w:rsidR="00B66A94" w:rsidP="004E4BAE" w:rsidRDefault="00B66A94" w14:paraId="3B65E46B" w14:textId="1306F100">
                            <w:pPr>
                              <w:ind w:left="720"/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6A94"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  <w:t>Homeless Services Outreach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31250023">
                <v:stroke joinstyle="miter"/>
                <v:path gradientshapeok="t" o:connecttype="rect"/>
              </v:shapetype>
              <v:shape id="Text Box 2" style="position:absolute;left:0;text-align:left;margin-left:-39.3pt;margin-top:9.95pt;width:553.3pt;height:6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1d2b59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">
                <v:textbox>
                  <w:txbxContent>
                    <w:p w:rsidRPr="00B66A94" w:rsidR="00B66A94" w:rsidP="004E4BAE" w:rsidRDefault="00B66A94" w14:paraId="0C5848CC" w14:textId="77777777">
                      <w:pPr>
                        <w:ind w:left="720"/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</w:pPr>
                      <w:r w:rsidRPr="00B66A94"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  <w:t>South County Collaborative</w:t>
                      </w:r>
                    </w:p>
                    <w:p w:rsidRPr="00B66A94" w:rsidR="00B66A94" w:rsidP="004E4BAE" w:rsidRDefault="00B66A94" w14:paraId="3B65E46B" w14:textId="1306F100">
                      <w:pPr>
                        <w:ind w:left="720"/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</w:pPr>
                      <w:r w:rsidRPr="00B66A94"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  <w:t>Homeless Services Outreach</w:t>
                      </w:r>
                    </w:p>
                  </w:txbxContent>
                </v:textbox>
              </v:shape>
            </w:pict>
          </mc:Fallback>
        </mc:AlternateContent>
      </w:r>
      <w:r w:rsidRPr="004E4BAE">
        <w:rPr>
          <w:rFonts w:ascii="Montserrat" w:hAnsi="Montserrat"/>
          <w:noProof/>
        </w:rPr>
        <w:drawing>
          <wp:anchor distT="0" distB="0" distL="114300" distR="114300" simplePos="0" relativeHeight="251658240" behindDoc="0" locked="0" layoutInCell="1" allowOverlap="1" wp14:anchorId="4B82106A" wp14:editId="4AC843BD">
            <wp:simplePos x="0" y="0"/>
            <wp:positionH relativeFrom="column">
              <wp:posOffset>-291465</wp:posOffset>
            </wp:positionH>
            <wp:positionV relativeFrom="page">
              <wp:posOffset>77470</wp:posOffset>
            </wp:positionV>
            <wp:extent cx="1995170" cy="48768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4BAE" w:rsidR="00B66A94" w:rsidP="004E4BAE" w:rsidRDefault="00B66A94" w14:paraId="4728CD6E" w14:textId="21505A47">
      <w:pPr>
        <w:jc w:val="center"/>
        <w:rPr>
          <w:rFonts w:ascii="Montserrat" w:hAnsi="Montserrat"/>
        </w:rPr>
      </w:pPr>
    </w:p>
    <w:p w:rsidRPr="004E4BAE" w:rsidR="004E4BAE" w:rsidP="004E4BAE" w:rsidRDefault="004E4BAE" w14:paraId="633DC31B" w14:textId="35A253CC">
      <w:pPr>
        <w:jc w:val="center"/>
        <w:rPr>
          <w:rFonts w:ascii="Montserrat" w:hAnsi="Montserrat"/>
        </w:rPr>
      </w:pPr>
    </w:p>
    <w:p w:rsidRPr="004E4BAE" w:rsidR="004E4BAE" w:rsidP="004E4BAE" w:rsidRDefault="004E4BAE" w14:paraId="762BC1E9" w14:textId="37D0F839">
      <w:pPr>
        <w:jc w:val="center"/>
        <w:rPr>
          <w:rFonts w:ascii="Montserrat" w:hAnsi="Montserrat"/>
        </w:rPr>
      </w:pPr>
    </w:p>
    <w:p w:rsidRPr="004E4BAE" w:rsidR="004E4BAE" w:rsidP="004E4BAE" w:rsidRDefault="004E4BAE" w14:paraId="2B4E96FE" w14:textId="56440457">
      <w:pPr>
        <w:jc w:val="center"/>
        <w:rPr>
          <w:rFonts w:ascii="Montserrat" w:hAnsi="Montserrat"/>
        </w:rPr>
      </w:pPr>
    </w:p>
    <w:p w:rsidRPr="004E4BAE" w:rsidR="004E4BAE" w:rsidP="004E4BAE" w:rsidRDefault="00871E50" w14:paraId="7B2E0D29" w14:textId="55DFE57C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2E4FB" wp14:editId="1E58E6F1">
                <wp:simplePos x="0" y="0"/>
                <wp:positionH relativeFrom="column">
                  <wp:posOffset>-552450</wp:posOffset>
                </wp:positionH>
                <wp:positionV relativeFrom="paragraph">
                  <wp:posOffset>501650</wp:posOffset>
                </wp:positionV>
                <wp:extent cx="850900" cy="262890"/>
                <wp:effectExtent l="8255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50900" cy="262890"/>
                        </a:xfrm>
                        <a:prstGeom prst="rect">
                          <a:avLst/>
                        </a:prstGeom>
                        <a:solidFill>
                          <a:srgbClr val="F7BF5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A57F4" w:rsidR="00AA57F4" w:rsidP="00AA57F4" w:rsidRDefault="00AA57F4" w14:paraId="408F6759" w14:textId="6B13831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A57F4"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style="position:absolute;left:0;text-align:left;margin-left:-43.5pt;margin-top:39.5pt;width:67pt;height:20.7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7" fillcolor="#f7bf5b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" w14:anchorId="2A42E4FB">
                <v:textbox>
                  <w:txbxContent>
                    <w:p w:rsidRPr="00AA57F4" w:rsidR="00AA57F4" w:rsidP="00AA57F4" w:rsidRDefault="00AA57F4" w14:paraId="408F6759" w14:textId="6B138318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AA57F4"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145"/>
        <w:gridCol w:w="3240"/>
        <w:gridCol w:w="4405"/>
      </w:tblGrid>
      <w:tr w:rsidRPr="004E4BAE" w:rsidR="00871E50" w:rsidTr="00871E50" w14:paraId="0B8623E5" w14:textId="77777777">
        <w:tc>
          <w:tcPr>
            <w:tcW w:w="3145" w:type="dxa"/>
            <w:shd w:val="clear" w:color="auto" w:fill="3C96B8"/>
          </w:tcPr>
          <w:p w:rsidR="00871E50" w:rsidP="00871E50" w:rsidRDefault="00871E50" w14:paraId="280891C2" w14:textId="77777777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  <w:p w:rsidRPr="004E4BAE" w:rsidR="00871E50" w:rsidP="00871E50" w:rsidRDefault="00871E50" w14:paraId="6BCC9A83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4E4BAE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Located in</w:t>
            </w:r>
          </w:p>
          <w:p w:rsidRPr="004E4BAE" w:rsidR="00871E50" w:rsidP="00871E50" w:rsidRDefault="00871E50" w14:paraId="23508808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4E4BAE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South County?</w:t>
            </w:r>
          </w:p>
          <w:p w:rsidRPr="004E4BAE" w:rsidR="00871E50" w:rsidP="00871E50" w:rsidRDefault="00871E50" w14:paraId="637F58D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Pr="00E30503" w:rsidR="00871E50" w:rsidP="00871E50" w:rsidRDefault="00871E50" w14:paraId="2781452B" w14:textId="4531D9DD">
            <w:pPr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345779" wp14:editId="680CC12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125095</wp:posOffset>
                      </wp:positionV>
                      <wp:extent cx="1346835" cy="0"/>
                      <wp:effectExtent l="0" t="63500" r="0" b="762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8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DDC0D42">
                      <v:path fillok="f" arrowok="t" o:connecttype="none"/>
                      <o:lock v:ext="edit" shapetype="t"/>
                    </v:shapetype>
                    <v:shape id="Straight Arrow Connector 7" style="position:absolute;margin-left:32.75pt;margin-top:9.85pt;width:106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">
                      <v:stroke joinstyle="miter" endarrow="block"/>
                    </v:shape>
                  </w:pict>
                </mc:Fallback>
              </mc:AlternateContent>
            </w:r>
            <w:r w:rsidRPr="00E30503">
              <w:rPr>
                <w:rFonts w:ascii="Montserrat" w:hAnsi="Montserrat"/>
                <w:b/>
                <w:bCs/>
                <w:sz w:val="32"/>
                <w:szCs w:val="32"/>
              </w:rPr>
              <w:t xml:space="preserve">NO </w:t>
            </w:r>
          </w:p>
        </w:tc>
        <w:tc>
          <w:tcPr>
            <w:tcW w:w="4405" w:type="dxa"/>
            <w:vMerge w:val="restart"/>
            <w:shd w:val="clear" w:color="auto" w:fill="3C96B8"/>
          </w:tcPr>
          <w:p w:rsidRPr="00190DA1" w:rsidR="00871E50" w:rsidP="00871E50" w:rsidRDefault="00871E50" w14:paraId="25475A84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190DA1" w:rsidR="00871E50" w:rsidP="00871E50" w:rsidRDefault="00871E50" w14:paraId="3D682FE7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Located in</w:t>
            </w:r>
          </w:p>
          <w:p w:rsidRPr="00190DA1" w:rsidR="00871E50" w:rsidP="00871E50" w:rsidRDefault="00871E50" w14:paraId="6102825D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North/Central County?</w:t>
            </w:r>
          </w:p>
          <w:p w:rsidRPr="00190DA1" w:rsidR="00871E50" w:rsidP="00871E50" w:rsidRDefault="00871E50" w14:paraId="385014A2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:rsidRPr="00E25E92" w:rsidR="00871E50" w:rsidP="00871E50" w:rsidRDefault="00871E50" w14:paraId="73346570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Health Care Agency Outreach</w:t>
            </w:r>
          </w:p>
          <w:p w:rsidRPr="00E25E92" w:rsidR="00871E50" w:rsidP="00871E50" w:rsidRDefault="00871E50" w14:paraId="3C246AAE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And Engagement (800) 364-2221</w:t>
            </w:r>
          </w:p>
          <w:p w:rsidRPr="00E25E92" w:rsidR="00871E50" w:rsidP="00871E50" w:rsidRDefault="00871E50" w14:paraId="5C1D6BC0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www.ochealthinfo.com/oclinks</w:t>
            </w:r>
          </w:p>
          <w:p w:rsidRPr="00190DA1" w:rsidR="00871E50" w:rsidP="00871E50" w:rsidRDefault="00871E50" w14:paraId="6FBB9D15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</w:tc>
      </w:tr>
      <w:tr w:rsidRPr="004E4BAE" w:rsidR="00871E50" w:rsidTr="00871E50" w14:paraId="390E6B3A" w14:textId="77777777">
        <w:tc>
          <w:tcPr>
            <w:tcW w:w="3145" w:type="dxa"/>
            <w:shd w:val="clear" w:color="auto" w:fill="FFFFFF" w:themeFill="background1"/>
          </w:tcPr>
          <w:p w:rsidRPr="00E30503" w:rsidR="00871E50" w:rsidP="00871E50" w:rsidRDefault="00871E50" w14:paraId="341BC602" w14:textId="77777777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:rsidRPr="00E30503" w:rsidR="00871E50" w:rsidP="00871E50" w:rsidRDefault="00871E50" w14:paraId="28880EF3" w14:textId="77777777">
            <w:pPr>
              <w:jc w:val="center"/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59F8B6" wp14:editId="32A74346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250549</wp:posOffset>
                      </wp:positionV>
                      <wp:extent cx="0" cy="227468"/>
                      <wp:effectExtent l="63500" t="0" r="50800" b="3937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46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style="position:absolute;margin-left:70.4pt;margin-top:19.75pt;width:0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" w14:anchorId="49757FC1">
                      <v:stroke joinstyle="miter" endarrow="block"/>
                    </v:shape>
                  </w:pict>
                </mc:Fallback>
              </mc:AlternateContent>
            </w:r>
            <w:r w:rsidRPr="00E30503">
              <w:rPr>
                <w:rFonts w:ascii="Montserrat" w:hAnsi="Montserrat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Pr="004E4BAE" w:rsidR="00871E50" w:rsidP="00871E50" w:rsidRDefault="00871E50" w14:paraId="06B23A0D" w14:textId="77777777">
            <w:pPr>
              <w:rPr>
                <w:rFonts w:ascii="Montserrat" w:hAnsi="Montserrat"/>
                <w:b/>
                <w:bCs/>
                <w:sz w:val="36"/>
                <w:szCs w:val="36"/>
              </w:rPr>
            </w:pPr>
          </w:p>
        </w:tc>
        <w:tc>
          <w:tcPr>
            <w:tcW w:w="4405" w:type="dxa"/>
            <w:vMerge/>
            <w:shd w:val="clear" w:color="auto" w:fill="3C96B8"/>
          </w:tcPr>
          <w:p w:rsidR="00871E50" w:rsidP="00871E50" w:rsidRDefault="00871E50" w14:paraId="7E69B9EB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Pr="004E4BAE" w:rsidR="004E4BAE" w:rsidP="00E25E92" w:rsidRDefault="004E4BAE" w14:paraId="4C9E885D" w14:textId="4FD267AB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-5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45"/>
        <w:gridCol w:w="3240"/>
        <w:gridCol w:w="4405"/>
      </w:tblGrid>
      <w:tr w:rsidRPr="004E4BAE" w:rsidR="00871E50" w:rsidTr="0390AC9B" w14:paraId="053218E3" w14:textId="77777777">
        <w:tc>
          <w:tcPr>
            <w:tcW w:w="3145" w:type="dxa"/>
            <w:shd w:val="clear" w:color="auto" w:fill="3C96B8"/>
            <w:tcMar/>
          </w:tcPr>
          <w:p w:rsidR="00871E50" w:rsidP="00871E50" w:rsidRDefault="00871E50" w14:paraId="7764EC53" w14:textId="77777777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  <w:p w:rsidR="00871E50" w:rsidP="00871E50" w:rsidRDefault="00871E50" w14:paraId="75CB132D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Homeless and</w:t>
            </w:r>
          </w:p>
          <w:p w:rsidRPr="004E4BAE" w:rsidR="00871E50" w:rsidP="00871E50" w:rsidRDefault="00871E50" w14:paraId="0AABA7CD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Unsheltered?</w:t>
            </w:r>
          </w:p>
          <w:p w:rsidRPr="004E4BAE" w:rsidR="00871E50" w:rsidP="00871E50" w:rsidRDefault="00871E50" w14:paraId="76512016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240" w:type="dxa"/>
            <w:shd w:val="clear" w:color="auto" w:fill="FFFFFF" w:themeFill="background1"/>
            <w:tcMar/>
            <w:vAlign w:val="center"/>
          </w:tcPr>
          <w:p w:rsidRPr="00E30503" w:rsidR="00871E50" w:rsidP="00871E50" w:rsidRDefault="00871E50" w14:paraId="2148EA2C" w14:textId="77777777">
            <w:pPr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672F9D" wp14:editId="769A68B5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116840</wp:posOffset>
                      </wp:positionV>
                      <wp:extent cx="1346835" cy="0"/>
                      <wp:effectExtent l="0" t="63500" r="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8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style="position:absolute;margin-left:33.95pt;margin-top:9.2pt;width:106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" w14:anchorId="3637CBEB">
                      <v:stroke joinstyle="miter" endarrow="block"/>
                    </v:shape>
                  </w:pict>
                </mc:Fallback>
              </mc:AlternateContent>
            </w:r>
            <w:r w:rsidRPr="00E30503">
              <w:rPr>
                <w:rFonts w:ascii="Montserrat" w:hAnsi="Montserrat"/>
                <w:b/>
                <w:bCs/>
                <w:sz w:val="32"/>
                <w:szCs w:val="32"/>
              </w:rPr>
              <w:t xml:space="preserve">NO </w:t>
            </w:r>
          </w:p>
        </w:tc>
        <w:tc>
          <w:tcPr>
            <w:tcW w:w="4405" w:type="dxa"/>
            <w:vMerge w:val="restart"/>
            <w:shd w:val="clear" w:color="auto" w:fill="3C96B8"/>
            <w:tcMar/>
          </w:tcPr>
          <w:p w:rsidRPr="00190DA1" w:rsidR="00871E50" w:rsidP="00871E50" w:rsidRDefault="00871E50" w14:paraId="054C6F55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190DA1" w:rsidR="00871E50" w:rsidP="00871E50" w:rsidRDefault="00871E50" w14:paraId="6057BF15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At Risk of Homelessness?</w:t>
            </w:r>
          </w:p>
          <w:p w:rsidRPr="00190DA1" w:rsidR="00871E50" w:rsidP="00871E50" w:rsidRDefault="00871E50" w14:paraId="214A731B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:rsidRPr="00E25E92" w:rsidR="00871E50" w:rsidP="00871E50" w:rsidRDefault="00871E50" w14:paraId="402E8A8E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Contact: Family Assistance Ministries</w:t>
            </w:r>
          </w:p>
          <w:p w:rsidRPr="00E25E92" w:rsidR="00871E50" w:rsidP="00871E50" w:rsidRDefault="00871E50" w14:paraId="548648D2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Prevention &amp; Client Aid</w:t>
            </w:r>
          </w:p>
          <w:p w:rsidRPr="00E25E92" w:rsidR="00871E50" w:rsidP="00871E50" w:rsidRDefault="00871E50" w14:paraId="3EA474F5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(949) 492 – 8477 Ext. 101</w:t>
            </w:r>
          </w:p>
          <w:p w:rsidRPr="00E25E92" w:rsidR="00871E50" w:rsidP="00871E50" w:rsidRDefault="00871E50" w14:paraId="4627BE95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or</w:t>
            </w:r>
          </w:p>
          <w:p w:rsidRPr="00E25E92" w:rsidR="00871E50" w:rsidP="00871E50" w:rsidRDefault="00871E50" w14:paraId="7DC74353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South County Outreach</w:t>
            </w:r>
          </w:p>
          <w:p w:rsidRPr="00E25E92" w:rsidR="00871E50" w:rsidP="00871E50" w:rsidRDefault="00871E50" w14:paraId="606EC841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(949) 380-8144</w:t>
            </w:r>
          </w:p>
          <w:p w:rsidRPr="00190DA1" w:rsidR="00871E50" w:rsidP="00871E50" w:rsidRDefault="00871E50" w14:paraId="15053E42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</w:tc>
      </w:tr>
      <w:tr w:rsidRPr="004E4BAE" w:rsidR="00871E50" w:rsidTr="0390AC9B" w14:paraId="4EF85F27" w14:textId="77777777">
        <w:trPr>
          <w:trHeight w:val="1080"/>
        </w:trPr>
        <w:tc>
          <w:tcPr>
            <w:tcW w:w="3145" w:type="dxa"/>
            <w:shd w:val="clear" w:color="auto" w:fill="FFFFFF" w:themeFill="background1"/>
            <w:tcMar/>
          </w:tcPr>
          <w:p w:rsidRPr="00E30503" w:rsidR="00871E50" w:rsidP="00871E50" w:rsidRDefault="00871E50" w14:paraId="6DF164B3" w14:textId="77777777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:rsidR="00871E50" w:rsidP="00871E50" w:rsidRDefault="00871E50" w14:paraId="60B1159F" w14:textId="77777777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30503">
              <w:rPr>
                <w:rFonts w:ascii="Montserrat" w:hAnsi="Montserrat"/>
                <w:b/>
                <w:bCs/>
                <w:sz w:val="32"/>
                <w:szCs w:val="32"/>
              </w:rPr>
              <w:t>YES</w:t>
            </w:r>
          </w:p>
          <w:p w:rsidR="00871E50" w:rsidP="00871E50" w:rsidRDefault="00871E50" w14:paraId="04975280" w14:textId="77777777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AFDD52" wp14:editId="21CA461E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35836</wp:posOffset>
                      </wp:positionV>
                      <wp:extent cx="0" cy="390939"/>
                      <wp:effectExtent l="63500" t="0" r="38100" b="4127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93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style="position:absolute;margin-left:73.65pt;margin-top:2.8pt;width:0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" w14:anchorId="0F371E78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3240" w:type="dxa"/>
            <w:shd w:val="clear" w:color="auto" w:fill="FFFFFF" w:themeFill="background1"/>
            <w:tcMar/>
            <w:vAlign w:val="center"/>
          </w:tcPr>
          <w:p w:rsidRPr="004E4BAE" w:rsidR="00871E50" w:rsidP="00871E50" w:rsidRDefault="00871E50" w14:paraId="3C44B4E5" w14:textId="77777777">
            <w:pPr>
              <w:rPr>
                <w:rFonts w:ascii="Montserrat" w:hAnsi="Montserrat"/>
                <w:b/>
                <w:bCs/>
                <w:sz w:val="36"/>
                <w:szCs w:val="36"/>
              </w:rPr>
            </w:pPr>
          </w:p>
        </w:tc>
        <w:tc>
          <w:tcPr>
            <w:tcW w:w="4405" w:type="dxa"/>
            <w:vMerge/>
            <w:tcMar/>
          </w:tcPr>
          <w:p w:rsidR="00871E50" w:rsidP="00871E50" w:rsidRDefault="00871E50" w14:paraId="32DC781A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"/>
        <w:tblW w:w="0" w:type="auto"/>
        <w:tblCellMar>
          <w:top w:w="58" w:type="dxa"/>
          <w:left w:w="72" w:type="dxa"/>
          <w:bottom w:w="58" w:type="dxa"/>
          <w:right w:w="72" w:type="dxa"/>
        </w:tblCellMar>
        <w:tblLook w:val="04A0" w:firstRow="1" w:lastRow="0" w:firstColumn="1" w:lastColumn="0" w:noHBand="0" w:noVBand="1"/>
      </w:tblPr>
      <w:tblGrid>
        <w:gridCol w:w="2785"/>
        <w:gridCol w:w="3330"/>
        <w:gridCol w:w="270"/>
        <w:gridCol w:w="4405"/>
      </w:tblGrid>
      <w:tr w:rsidR="00871E50" w:rsidTr="0390AC9B" w14:paraId="2CB23966" w14:textId="77777777">
        <w:trPr>
          <w:trHeight w:val="386"/>
        </w:trPr>
        <w:tc>
          <w:tcPr>
            <w:tcW w:w="2785" w:type="dxa"/>
            <w:tcBorders>
              <w:bottom w:val="nil"/>
              <w:right w:val="nil"/>
            </w:tcBorders>
            <w:shd w:val="clear" w:color="auto" w:fill="1D2B59"/>
            <w:tcMar/>
            <w:vAlign w:val="center"/>
          </w:tcPr>
          <w:p w:rsidRPr="00EA60F9" w:rsidR="00871E50" w:rsidP="00871E50" w:rsidRDefault="00871E50" w14:paraId="79AD2409" w14:textId="77777777">
            <w:pPr>
              <w:rPr>
                <w:rFonts w:ascii="Montserrat" w:hAnsi="Montserrat"/>
                <w:b/>
                <w:bCs/>
              </w:rPr>
            </w:pPr>
            <w:r w:rsidRPr="00EA60F9">
              <w:rPr>
                <w:rFonts w:ascii="Montserrat" w:hAnsi="Montserrat"/>
                <w:b/>
                <w:bCs/>
              </w:rPr>
              <w:t>CITY</w:t>
            </w:r>
          </w:p>
        </w:tc>
        <w:tc>
          <w:tcPr>
            <w:tcW w:w="3330" w:type="dxa"/>
            <w:tcBorders>
              <w:left w:val="nil"/>
              <w:bottom w:val="nil"/>
              <w:right w:val="single" w:color="auto" w:sz="4" w:space="0"/>
            </w:tcBorders>
            <w:shd w:val="clear" w:color="auto" w:fill="1D2B59"/>
            <w:tcMar/>
            <w:vAlign w:val="center"/>
          </w:tcPr>
          <w:p w:rsidR="00871E50" w:rsidP="00871E50" w:rsidRDefault="00871E50" w14:paraId="024C690E" w14:textId="77777777">
            <w:pPr>
              <w:rPr>
                <w:rFonts w:ascii="Montserrat" w:hAnsi="Montserrat"/>
              </w:rPr>
            </w:pPr>
            <w:r w:rsidRPr="00EA60F9">
              <w:rPr>
                <w:rFonts w:ascii="Montserrat" w:hAnsi="Montserrat"/>
                <w:b/>
                <w:bCs/>
              </w:rPr>
              <w:t>C</w:t>
            </w:r>
            <w:r>
              <w:rPr>
                <w:rFonts w:ascii="Montserrat" w:hAnsi="Montserrat"/>
                <w:b/>
                <w:bCs/>
              </w:rPr>
              <w:t>ONTACT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="00871E50" w:rsidP="00871E50" w:rsidRDefault="00871E50" w14:paraId="4866F442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D2B59"/>
            <w:tcMar/>
            <w:vAlign w:val="center"/>
          </w:tcPr>
          <w:p w:rsidRPr="00190DA1" w:rsidR="00871E50" w:rsidP="00871E50" w:rsidRDefault="00871E50" w14:paraId="30B56E55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Veteran Assistance</w:t>
            </w:r>
          </w:p>
          <w:p w:rsidRPr="00190DA1" w:rsidR="00871E50" w:rsidP="00871E50" w:rsidRDefault="00871E50" w14:paraId="3B568201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:rsidRPr="00E25E92" w:rsidR="00871E50" w:rsidP="00871E50" w:rsidRDefault="00871E50" w14:paraId="00C63303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Brian Thom</w:t>
            </w:r>
          </w:p>
          <w:p w:rsidRPr="00E25E92" w:rsidR="00871E50" w:rsidP="00871E50" w:rsidRDefault="00871E50" w14:paraId="4E9FBAFA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VA Long Beach Healthcare System</w:t>
            </w:r>
          </w:p>
          <w:p w:rsidRPr="00E25E92" w:rsidR="00871E50" w:rsidP="00871E50" w:rsidRDefault="00871E50" w14:paraId="60D4EE33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Community Resource &amp; Referral Center</w:t>
            </w:r>
          </w:p>
          <w:p w:rsidRPr="00E25E92" w:rsidR="00871E50" w:rsidP="00871E50" w:rsidRDefault="00871E50" w14:paraId="63C2F69D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Office (714) 568-9803</w:t>
            </w:r>
          </w:p>
          <w:p w:rsidR="00871E50" w:rsidP="00871E50" w:rsidRDefault="00871E50" w14:paraId="3513081C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Cell (562) 387-6290</w:t>
            </w:r>
          </w:p>
          <w:p w:rsidR="00A15F30" w:rsidP="00871E50" w:rsidRDefault="00A15F30" w14:paraId="2664A558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  <w:p w:rsidR="00A15F30" w:rsidP="00871E50" w:rsidRDefault="00A15F30" w14:paraId="03B04B4C" w14:textId="4593F7C0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color w:val="FFFFFF" w:themeColor="background1"/>
                <w:sz w:val="18"/>
                <w:szCs w:val="18"/>
              </w:rPr>
              <w:t>Or contact the outreach worker for your</w:t>
            </w:r>
          </w:p>
          <w:p w:rsidRPr="00E25E92" w:rsidR="00A15F30" w:rsidP="00871E50" w:rsidRDefault="00A15F30" w14:paraId="497BC7F1" w14:textId="6523C7A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A15F30">
              <w:rPr>
                <w:rFonts w:ascii="Montserrat" w:hAnsi="Montserrat"/>
                <w:color w:val="FFFFFF" w:themeColor="background1"/>
                <w:sz w:val="18"/>
                <w:szCs w:val="18"/>
              </w:rPr>
              <w:t>city or dial 211 for assistance.</w:t>
            </w:r>
          </w:p>
        </w:tc>
      </w:tr>
      <w:tr w:rsidR="00871E50" w:rsidTr="0390AC9B" w14:paraId="0DB36CD7" w14:textId="77777777">
        <w:trPr>
          <w:trHeight w:val="360"/>
        </w:trPr>
        <w:tc>
          <w:tcPr>
            <w:tcW w:w="2785" w:type="dxa"/>
            <w:tcBorders>
              <w:top w:val="nil"/>
              <w:bottom w:val="nil"/>
              <w:right w:val="nil"/>
            </w:tcBorders>
            <w:shd w:val="clear" w:color="auto" w:fill="EFEFEF"/>
            <w:tcMar/>
            <w:vAlign w:val="center"/>
          </w:tcPr>
          <w:p w:rsidR="70AE4DE3" w:rsidP="0390AC9B" w:rsidRDefault="70AE4DE3" w14:paraId="01F09AD0" w14:textId="7B2056EB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b w:val="1"/>
                <w:bCs w:val="1"/>
                <w:sz w:val="16"/>
                <w:szCs w:val="16"/>
              </w:rPr>
              <w:t>Dana Point</w:t>
            </w:r>
          </w:p>
          <w:p w:rsidR="70AE4DE3" w:rsidP="0390AC9B" w:rsidRDefault="70AE4DE3" w14:paraId="618E5AC6" w14:textId="0F49A1CD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City of Dana Point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FEFEF"/>
            <w:tcMar/>
            <w:vAlign w:val="center"/>
          </w:tcPr>
          <w:p w:rsidR="70AE4DE3" w:rsidP="0390AC9B" w:rsidRDefault="70AE4DE3" w14:paraId="614FA84E" w14:textId="1F2D6A64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Tamara 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>Theodossin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  <w:p w:rsidR="70AE4DE3" w:rsidP="0390AC9B" w:rsidRDefault="70AE4DE3" w14:paraId="73E8598A" w14:textId="4FD45FC7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(949) 828-7748</w:t>
            </w:r>
          </w:p>
          <w:p w:rsidR="70AE4DE3" w:rsidP="0390AC9B" w:rsidRDefault="70AE4DE3" w14:paraId="25B55658" w14:textId="4057A5C3" w14:noSpellErr="1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ttheodossin@danapoint.org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3B2D7EC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871E50" w:rsidP="00871E50" w:rsidRDefault="00871E50" w14:paraId="5B66B17A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871E50" w:rsidTr="0390AC9B" w14:paraId="5922BC3F" w14:textId="77777777">
        <w:trPr>
          <w:trHeight w:val="386"/>
        </w:trPr>
        <w:tc>
          <w:tcPr>
            <w:tcW w:w="2785" w:type="dxa"/>
            <w:tcBorders>
              <w:top w:val="nil"/>
              <w:bottom w:val="nil"/>
              <w:right w:val="nil"/>
            </w:tcBorders>
            <w:tcMar/>
            <w:vAlign w:val="center"/>
          </w:tcPr>
          <w:p w:rsidR="70AE4DE3" w:rsidP="0390AC9B" w:rsidRDefault="70AE4DE3" w14:paraId="5588BFDA" w14:textId="7D09B836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b w:val="1"/>
                <w:bCs w:val="1"/>
                <w:sz w:val="16"/>
                <w:szCs w:val="16"/>
              </w:rPr>
              <w:t xml:space="preserve">Laguna Beach </w:t>
            </w:r>
          </w:p>
          <w:p w:rsidR="70AE4DE3" w:rsidP="0390AC9B" w:rsidRDefault="70AE4DE3" w14:paraId="6762DD8F" w14:textId="33C98DE3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Friendship Shelter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70AE4DE3" w:rsidP="0390AC9B" w:rsidRDefault="70AE4DE3" w14:paraId="4F8DFAC9" w14:textId="15F9FD0C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Bryan Weinberg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 (949) 281-6249</w:t>
            </w:r>
          </w:p>
          <w:p w:rsidR="70AE4DE3" w:rsidP="0390AC9B" w:rsidRDefault="70AE4DE3" w14:paraId="2C3B3B57" w14:textId="73D4168F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Bweinberg@friendshipshelter.org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049ABFD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871E50" w:rsidP="00871E50" w:rsidRDefault="00871E50" w14:paraId="3FBD3839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871E50" w:rsidTr="0390AC9B" w14:paraId="67BA2545" w14:textId="77777777">
        <w:trPr>
          <w:trHeight w:val="386"/>
        </w:trPr>
        <w:tc>
          <w:tcPr>
            <w:tcW w:w="2785" w:type="dxa"/>
            <w:tcBorders>
              <w:top w:val="nil"/>
              <w:bottom w:val="nil"/>
              <w:right w:val="nil"/>
            </w:tcBorders>
            <w:shd w:val="clear" w:color="auto" w:fill="EFEFEF"/>
            <w:tcMar/>
            <w:vAlign w:val="center"/>
          </w:tcPr>
          <w:p w:rsidRPr="00E25E92" w:rsidR="00871E50" w:rsidP="0390AC9B" w:rsidRDefault="00871E50" w14:paraId="249C990D" w14:textId="2961BD56">
            <w:pPr>
              <w:rPr>
                <w:rFonts w:ascii="Montserrat" w:hAnsi="Montserrat"/>
                <w:b w:val="1"/>
                <w:bCs w:val="1"/>
                <w:sz w:val="16"/>
                <w:szCs w:val="16"/>
              </w:rPr>
            </w:pPr>
            <w:r w:rsidRPr="0390AC9B" w:rsidR="3155FCC4">
              <w:rPr>
                <w:rFonts w:ascii="Montserrat" w:hAnsi="Montserrat"/>
                <w:b w:val="1"/>
                <w:bCs w:val="1"/>
                <w:sz w:val="16"/>
                <w:szCs w:val="16"/>
              </w:rPr>
              <w:t xml:space="preserve">Laguna </w:t>
            </w:r>
            <w:r w:rsidRPr="0390AC9B" w:rsidR="618C9451">
              <w:rPr>
                <w:rFonts w:ascii="Montserrat" w:hAnsi="Montserrat"/>
                <w:b w:val="1"/>
                <w:bCs w:val="1"/>
                <w:sz w:val="16"/>
                <w:szCs w:val="16"/>
              </w:rPr>
              <w:t>Hills</w:t>
            </w:r>
          </w:p>
          <w:p w:rsidRPr="00EA60F9" w:rsidR="00871E50" w:rsidP="0390AC9B" w:rsidRDefault="00871E50" w14:paraId="26A84B3C" w14:textId="1045EB6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Montserrat" w:hAnsi="Montserrat"/>
                <w:sz w:val="16"/>
                <w:szCs w:val="16"/>
              </w:rPr>
            </w:pPr>
            <w:r w:rsidRPr="0390AC9B" w:rsidR="618C9451">
              <w:rPr>
                <w:rFonts w:ascii="Montserrat" w:hAnsi="Montserrat"/>
                <w:sz w:val="16"/>
                <w:szCs w:val="16"/>
              </w:rPr>
              <w:t>City of Mission Viejo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FEFEF"/>
            <w:tcMar/>
            <w:vAlign w:val="center"/>
          </w:tcPr>
          <w:p w:rsidRPr="00EA60F9" w:rsidR="00871E50" w:rsidP="0390AC9B" w:rsidRDefault="00871E50" w14:paraId="6DA3CC3B" w14:textId="5E5B611A">
            <w:pPr>
              <w:rPr>
                <w:rFonts w:ascii="Montserrat" w:hAnsi="Montserrat"/>
                <w:sz w:val="16"/>
                <w:szCs w:val="16"/>
              </w:rPr>
            </w:pPr>
            <w:r w:rsidRPr="0390AC9B" w:rsidR="618C9451">
              <w:rPr>
                <w:rFonts w:ascii="Montserrat" w:hAnsi="Montserrat"/>
                <w:sz w:val="16"/>
                <w:szCs w:val="16"/>
              </w:rPr>
              <w:t>Carol Sullivan (949) 470-3061</w:t>
            </w:r>
          </w:p>
          <w:p w:rsidRPr="00EA60F9" w:rsidR="00871E50" w:rsidP="0390AC9B" w:rsidRDefault="00871E50" w14:paraId="3C893385" w14:textId="587A711F">
            <w:pPr>
              <w:rPr>
                <w:rFonts w:ascii="Montserrat" w:hAnsi="Montserrat"/>
                <w:sz w:val="16"/>
                <w:szCs w:val="16"/>
              </w:rPr>
            </w:pPr>
            <w:r w:rsidRPr="0390AC9B" w:rsidR="618C9451">
              <w:rPr>
                <w:rFonts w:ascii="Montserrat" w:hAnsi="Montserrat"/>
                <w:sz w:val="16"/>
                <w:szCs w:val="16"/>
              </w:rPr>
              <w:t>Csullivan@cityofmissionviejo.org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768A46F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871E50" w:rsidP="00871E50" w:rsidRDefault="00871E50" w14:paraId="31D2314D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70AE4DE3" w:rsidTr="0390AC9B" w14:paraId="217456FF">
        <w:trPr>
          <w:trHeight w:val="315"/>
        </w:trPr>
        <w:tc>
          <w:tcPr>
            <w:tcW w:w="278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335968A3" w:rsidP="0390AC9B" w:rsidRDefault="335968A3" w14:paraId="4E6C62B8" w14:textId="2627D33F">
            <w:pPr>
              <w:pStyle w:val="Normal"/>
              <w:rPr>
                <w:rFonts w:ascii="Montserrat" w:hAnsi="Montserrat"/>
                <w:b w:val="1"/>
                <w:bCs w:val="1"/>
                <w:sz w:val="16"/>
                <w:szCs w:val="16"/>
              </w:rPr>
            </w:pPr>
            <w:r w:rsidRPr="0390AC9B" w:rsidR="64914D0C">
              <w:rPr>
                <w:rFonts w:ascii="Montserrat" w:hAnsi="Montserrat"/>
                <w:b w:val="1"/>
                <w:bCs w:val="1"/>
                <w:sz w:val="16"/>
                <w:szCs w:val="16"/>
              </w:rPr>
              <w:t>Laguna Niguel</w:t>
            </w:r>
          </w:p>
          <w:p w:rsidR="335968A3" w:rsidP="0390AC9B" w:rsidRDefault="335968A3" w14:paraId="732408CA" w14:textId="0C180A97">
            <w:pPr>
              <w:pStyle w:val="Normal"/>
              <w:rPr>
                <w:rFonts w:ascii="Montserrat" w:hAnsi="Montserrat"/>
                <w:b w:val="1"/>
                <w:bCs w:val="1"/>
                <w:sz w:val="16"/>
                <w:szCs w:val="16"/>
              </w:rPr>
            </w:pPr>
            <w:r w:rsidRPr="0390AC9B" w:rsidR="64914D0C">
              <w:rPr>
                <w:rFonts w:ascii="Montserrat" w:hAnsi="Montserrat"/>
                <w:b w:val="0"/>
                <w:bCs w:val="0"/>
                <w:sz w:val="16"/>
                <w:szCs w:val="16"/>
              </w:rPr>
              <w:t>City of Laguna Niguel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335968A3" w:rsidP="0390AC9B" w:rsidRDefault="335968A3" w14:paraId="2607B913" w14:textId="5C15AA51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64914D0C">
              <w:rPr>
                <w:rFonts w:ascii="Montserrat" w:hAnsi="Montserrat"/>
                <w:sz w:val="16"/>
                <w:szCs w:val="16"/>
              </w:rPr>
              <w:t>Stacy Lumley</w:t>
            </w:r>
            <w:r w:rsidRPr="0390AC9B" w:rsidR="4EC0FA4D">
              <w:rPr>
                <w:rFonts w:ascii="Montserrat" w:hAnsi="Montserrat"/>
                <w:sz w:val="16"/>
                <w:szCs w:val="16"/>
              </w:rPr>
              <w:t xml:space="preserve"> (949) 362-4055</w:t>
            </w:r>
          </w:p>
          <w:p w:rsidR="2EF4118C" w:rsidP="0390AC9B" w:rsidRDefault="2EF4118C" w14:paraId="0AFED3E8" w14:textId="662173F1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4EC0FA4D">
              <w:rPr>
                <w:rFonts w:ascii="Montserrat" w:hAnsi="Montserrat"/>
                <w:sz w:val="16"/>
                <w:szCs w:val="16"/>
              </w:rPr>
              <w:t>Slumley</w:t>
            </w:r>
            <w:r w:rsidRPr="0390AC9B" w:rsidR="4EC0FA4D">
              <w:rPr>
                <w:rFonts w:ascii="Montserrat" w:hAnsi="Montserrat"/>
                <w:sz w:val="16"/>
                <w:szCs w:val="16"/>
              </w:rPr>
              <w:t>@cityoflagunaniguel.org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14:paraId="1CDB0F3E"/>
        </w:tc>
        <w:tc>
          <w:tcPr>
            <w:tcW w:w="4405" w:type="dxa"/>
            <w:vMerge/>
            <w:tcBorders/>
            <w:tcMar/>
            <w:vAlign w:val="center"/>
          </w:tcPr>
          <w:p w14:paraId="7B890FCC"/>
        </w:tc>
      </w:tr>
      <w:tr w:rsidR="00871E50" w:rsidTr="0390AC9B" w14:paraId="0602E221" w14:textId="77777777">
        <w:trPr>
          <w:trHeight w:val="300"/>
        </w:trPr>
        <w:tc>
          <w:tcPr>
            <w:tcW w:w="2785" w:type="dxa"/>
            <w:vMerge w:val="restart"/>
            <w:tcBorders>
              <w:top w:val="nil"/>
              <w:bottom w:val="nil"/>
              <w:right w:val="nil"/>
            </w:tcBorders>
            <w:shd w:val="clear" w:color="auto" w:fill="EFEFEF"/>
            <w:tcMar/>
            <w:vAlign w:val="center"/>
          </w:tcPr>
          <w:p w:rsidR="70AE4DE3" w:rsidP="0390AC9B" w:rsidRDefault="70AE4DE3" w14:paraId="5BB7221D" w14:textId="1671D655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b w:val="1"/>
                <w:bCs w:val="1"/>
                <w:sz w:val="16"/>
                <w:szCs w:val="16"/>
              </w:rPr>
              <w:t xml:space="preserve">Lake </w:t>
            </w:r>
            <w:r w:rsidRPr="0390AC9B" w:rsidR="7538D042">
              <w:rPr>
                <w:rFonts w:ascii="Montserrat" w:hAnsi="Montserrat"/>
                <w:b w:val="1"/>
                <w:bCs w:val="1"/>
                <w:sz w:val="16"/>
                <w:szCs w:val="16"/>
              </w:rPr>
              <w:t>Forest</w:t>
            </w:r>
          </w:p>
          <w:p w:rsidR="70AE4DE3" w:rsidP="0390AC9B" w:rsidRDefault="70AE4DE3" w14:paraId="72ECDC3E" w14:textId="67FEC972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Mercy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 House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FEFEF"/>
            <w:tcMar/>
            <w:vAlign w:val="center"/>
          </w:tcPr>
          <w:p w:rsidR="70AE4DE3" w:rsidP="0390AC9B" w:rsidRDefault="70AE4DE3" w14:paraId="21F9C0DE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Lydia 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>Nationalesta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 (949) 877-0462</w:t>
            </w:r>
          </w:p>
          <w:p w:rsidR="70AE4DE3" w:rsidP="0390AC9B" w:rsidRDefault="70AE4DE3" w14:paraId="4C4300A1" w14:textId="3D654BD1" w14:noSpellErr="1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lydian@mercyhouse.net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0C26FD4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871E50" w:rsidP="00871E50" w:rsidRDefault="00871E50" w14:paraId="4ECF692E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871E50" w:rsidTr="0390AC9B" w14:paraId="24633352" w14:textId="77777777">
        <w:trPr>
          <w:trHeight w:val="85"/>
        </w:trPr>
        <w:tc>
          <w:tcPr>
            <w:tcW w:w="2785" w:type="dxa"/>
            <w:vMerge/>
            <w:tcBorders/>
            <w:tcMar/>
            <w:vAlign w:val="center"/>
          </w:tcPr>
          <w:p w:rsidRPr="00E25E92" w:rsidR="00871E50" w:rsidP="00871E50" w:rsidRDefault="00871E50" w14:paraId="37A9CC5A" w14:textId="7777777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="00871E50" w:rsidP="00871E50" w:rsidRDefault="00871E50" w14:paraId="081173A9" w14:textId="7777777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208EE18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E25E92" w:rsidR="00871E50" w:rsidP="00871E50" w:rsidRDefault="00871E50" w14:paraId="246DD3CD" w14:textId="77777777">
            <w:pPr>
              <w:jc w:val="center"/>
              <w:rPr>
                <w:rFonts w:ascii="Montserrat" w:hAnsi="Montserrat"/>
                <w:sz w:val="6"/>
                <w:szCs w:val="6"/>
              </w:rPr>
            </w:pPr>
          </w:p>
        </w:tc>
      </w:tr>
      <w:tr w:rsidR="00871E50" w:rsidTr="0390AC9B" w14:paraId="3438715B" w14:textId="77777777">
        <w:trPr>
          <w:trHeight w:val="219"/>
        </w:trPr>
        <w:tc>
          <w:tcPr>
            <w:tcW w:w="2785" w:type="dxa"/>
            <w:vMerge/>
            <w:tcBorders/>
            <w:tcMar/>
            <w:vAlign w:val="center"/>
          </w:tcPr>
          <w:p w:rsidRPr="00E25E92" w:rsidR="00871E50" w:rsidP="00871E50" w:rsidRDefault="00871E50" w14:paraId="0CB48E15" w14:textId="7777777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="00871E50" w:rsidP="00871E50" w:rsidRDefault="00871E50" w14:paraId="05BB8570" w14:textId="7777777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05FAC9F2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D2B59"/>
            <w:tcMar/>
            <w:vAlign w:val="center"/>
          </w:tcPr>
          <w:p w:rsidR="00871E50" w:rsidP="00871E50" w:rsidRDefault="00871E50" w14:paraId="0121FB7F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190DA1" w:rsidR="00871E50" w:rsidP="00871E50" w:rsidRDefault="00871E50" w14:paraId="0FB9DB8E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Families Experiencing Homelessness?</w:t>
            </w:r>
          </w:p>
          <w:p w:rsidRPr="00190DA1" w:rsidR="00871E50" w:rsidP="00871E50" w:rsidRDefault="00871E50" w14:paraId="682894B3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:rsidRPr="00E25E92" w:rsidR="00871E50" w:rsidP="00871E50" w:rsidRDefault="00871E50" w14:paraId="77DD929E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Families Forward (949) 522-2727</w:t>
            </w:r>
          </w:p>
          <w:p w:rsidRPr="00E25E92" w:rsidR="00871E50" w:rsidP="00871E50" w:rsidRDefault="00871E50" w14:paraId="0A4EBC06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South County Outreach (949) 380-8144</w:t>
            </w:r>
          </w:p>
          <w:p w:rsidRPr="00E25E92" w:rsidR="00871E50" w:rsidP="00871E50" w:rsidRDefault="00871E50" w14:paraId="098FF924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Families Assistance Ministries (949) 492-8477</w:t>
            </w:r>
          </w:p>
          <w:p w:rsidR="00871E50" w:rsidP="00871E50" w:rsidRDefault="00871E50" w14:paraId="73558E13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871E50" w:rsidTr="0390AC9B" w14:paraId="3445A378" w14:textId="77777777">
        <w:trPr>
          <w:trHeight w:val="386"/>
        </w:trPr>
        <w:tc>
          <w:tcPr>
            <w:tcW w:w="278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70AE4DE3" w:rsidP="0390AC9B" w:rsidRDefault="70AE4DE3" w14:paraId="183E07BF" w14:textId="153714B0">
            <w:pPr>
              <w:pStyle w:val="Normal"/>
              <w:suppressLineNumbers w:val="0"/>
              <w:bidi w:val="0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b w:val="1"/>
                <w:bCs w:val="1"/>
                <w:sz w:val="16"/>
                <w:szCs w:val="16"/>
              </w:rPr>
              <w:t>Mission Viejo</w:t>
            </w:r>
          </w:p>
          <w:p w:rsidR="70AE4DE3" w:rsidP="0390AC9B" w:rsidRDefault="70AE4DE3" w14:paraId="5C94400A" w14:textId="5ADCB26C">
            <w:pPr>
              <w:pStyle w:val="Normal"/>
              <w:suppressLineNumbers w:val="0"/>
              <w:bidi w:val="0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City of Mission Viejo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70AE4DE3" w:rsidP="0390AC9B" w:rsidRDefault="70AE4DE3" w14:paraId="51189CFB" w14:textId="5E5B611A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Carol Sullivan (949) 470-3061</w:t>
            </w:r>
          </w:p>
          <w:p w:rsidR="70AE4DE3" w:rsidP="0390AC9B" w:rsidRDefault="70AE4DE3" w14:paraId="0C6180BC" w14:textId="2FE24412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Csullivan@cityofmissionviejo.org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0929539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871E50" w:rsidP="00871E50" w:rsidRDefault="00871E50" w14:paraId="1177996D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871E50" w:rsidTr="0390AC9B" w14:paraId="56F77BF2" w14:textId="77777777">
        <w:trPr>
          <w:trHeight w:val="300"/>
        </w:trPr>
        <w:tc>
          <w:tcPr>
            <w:tcW w:w="2785" w:type="dxa"/>
            <w:tcBorders>
              <w:top w:val="nil"/>
              <w:bottom w:val="nil"/>
              <w:right w:val="nil"/>
            </w:tcBorders>
            <w:shd w:val="clear" w:color="auto" w:fill="EFEFEF"/>
            <w:tcMar/>
            <w:vAlign w:val="center"/>
          </w:tcPr>
          <w:p w:rsidR="275E369D" w:rsidP="0390AC9B" w:rsidRDefault="275E369D" w14:paraId="38FF5111" w14:textId="41027B00">
            <w:pPr>
              <w:pStyle w:val="Normal"/>
              <w:suppressLineNumbers w:val="0"/>
              <w:bidi w:val="0"/>
              <w:rPr>
                <w:rFonts w:ascii="Montserrat" w:hAnsi="Montserrat"/>
                <w:b w:val="1"/>
                <w:bCs w:val="1"/>
                <w:sz w:val="16"/>
                <w:szCs w:val="16"/>
              </w:rPr>
            </w:pPr>
            <w:r w:rsidRPr="0390AC9B" w:rsidR="5E18AA06">
              <w:rPr>
                <w:rFonts w:ascii="Montserrat" w:hAnsi="Montserrat"/>
                <w:b w:val="1"/>
                <w:bCs w:val="1"/>
                <w:sz w:val="16"/>
                <w:szCs w:val="16"/>
              </w:rPr>
              <w:t>Rancho Santa Margarita</w:t>
            </w:r>
          </w:p>
          <w:p w:rsidR="70AE4DE3" w:rsidP="0390AC9B" w:rsidRDefault="70AE4DE3" w14:paraId="69190333" w14:textId="41FAEEC7">
            <w:pPr>
              <w:pStyle w:val="Normal"/>
              <w:suppressLineNumbers w:val="0"/>
              <w:bidi w:val="0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City of Mission Viejo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FEFEF"/>
            <w:tcMar/>
            <w:vAlign w:val="center"/>
          </w:tcPr>
          <w:p w:rsidR="70AE4DE3" w:rsidP="0390AC9B" w:rsidRDefault="70AE4DE3" w14:paraId="4B96A950" w14:textId="5E5B611A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Carol Sullivan (949) 470-3061</w:t>
            </w:r>
          </w:p>
          <w:p w:rsidR="70AE4DE3" w:rsidP="0390AC9B" w:rsidRDefault="70AE4DE3" w14:paraId="39B9EC3A" w14:textId="2FE24412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Csullivan@cityofmissionviejo.org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70D87BB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871E50" w:rsidP="00871E50" w:rsidRDefault="00871E50" w14:paraId="3C10436D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871E50" w:rsidTr="0390AC9B" w14:paraId="00C90ABB" w14:textId="77777777">
        <w:trPr>
          <w:trHeight w:val="915"/>
        </w:trPr>
        <w:tc>
          <w:tcPr>
            <w:tcW w:w="2785" w:type="dxa"/>
            <w:vMerge w:val="restart"/>
            <w:tcBorders>
              <w:top w:val="nil"/>
              <w:bottom w:val="nil"/>
              <w:right w:val="nil"/>
            </w:tcBorders>
            <w:tcMar/>
            <w:vAlign w:val="center"/>
          </w:tcPr>
          <w:p w:rsidR="70AE4DE3" w:rsidP="0390AC9B" w:rsidRDefault="70AE4DE3" w14:paraId="35F13A49" w14:textId="3754B6DF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b w:val="1"/>
                <w:bCs w:val="1"/>
                <w:sz w:val="16"/>
                <w:szCs w:val="16"/>
              </w:rPr>
              <w:t>San Clemente</w:t>
            </w:r>
          </w:p>
          <w:p w:rsidR="70AE4DE3" w:rsidP="0390AC9B" w:rsidRDefault="70AE4DE3" w14:paraId="13AC0623" w14:textId="6DD6641B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City of San Clemente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70AE4DE3" w:rsidP="0390AC9B" w:rsidRDefault="70AE4DE3" w14:paraId="4639157D" w14:textId="28F3A311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Karli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>e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 Hunter (949) 485-8525</w:t>
            </w:r>
          </w:p>
          <w:p w:rsidR="70AE4DE3" w:rsidP="0390AC9B" w:rsidRDefault="70AE4DE3" w14:paraId="2B7F4E75" w14:textId="7A441EFE" w14:noSpellErr="1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hunterk@san-clemente.org</w:t>
            </w:r>
          </w:p>
          <w:p w:rsidR="70AE4DE3" w:rsidP="0390AC9B" w:rsidRDefault="70AE4DE3" w14:paraId="2B33D90C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Troy 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>Shenker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 (949) 919-0222</w:t>
            </w:r>
          </w:p>
          <w:p w:rsidR="70AE4DE3" w:rsidP="0390AC9B" w:rsidRDefault="70AE4DE3" w14:paraId="138B6A9A" w14:textId="375D9642" w14:noSpellErr="1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shenker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>t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>@san-clemente.org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4DB77DAE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871E50" w:rsidP="00871E50" w:rsidRDefault="00871E50" w14:paraId="135D63C4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871E50" w:rsidTr="0390AC9B" w14:paraId="5A86A50D" w14:textId="77777777">
        <w:trPr>
          <w:trHeight w:val="255"/>
        </w:trPr>
        <w:tc>
          <w:tcPr>
            <w:tcW w:w="2785" w:type="dxa"/>
            <w:vMerge/>
            <w:tcBorders/>
            <w:tcMar/>
            <w:vAlign w:val="center"/>
          </w:tcPr>
          <w:p w:rsidRPr="00E25E92" w:rsidR="00871E50" w:rsidP="00871E50" w:rsidRDefault="00871E50" w14:paraId="3BAD6813" w14:textId="7777777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="00871E50" w:rsidP="00871E50" w:rsidRDefault="00871E50" w14:paraId="067E66F7" w14:textId="7777777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3A40CA4D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E25E92" w:rsidR="00871E50" w:rsidP="00871E50" w:rsidRDefault="00871E50" w14:paraId="629DCB21" w14:textId="77777777">
            <w:pPr>
              <w:jc w:val="center"/>
              <w:rPr>
                <w:rFonts w:ascii="Montserrat" w:hAnsi="Montserrat"/>
                <w:sz w:val="6"/>
                <w:szCs w:val="6"/>
              </w:rPr>
            </w:pPr>
          </w:p>
        </w:tc>
      </w:tr>
      <w:tr w:rsidR="00871E50" w:rsidTr="0390AC9B" w14:paraId="68E763E6" w14:textId="77777777">
        <w:trPr>
          <w:trHeight w:val="386"/>
        </w:trPr>
        <w:tc>
          <w:tcPr>
            <w:tcW w:w="2785" w:type="dxa"/>
            <w:tcBorders>
              <w:top w:val="nil"/>
              <w:bottom w:val="nil"/>
              <w:right w:val="nil"/>
            </w:tcBorders>
            <w:shd w:val="clear" w:color="auto" w:fill="EFEFEF"/>
            <w:tcMar/>
            <w:vAlign w:val="center"/>
          </w:tcPr>
          <w:p w:rsidR="70AE4DE3" w:rsidP="0390AC9B" w:rsidRDefault="70AE4DE3" w14:paraId="7D6CB4F1" w14:textId="62CCB550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b w:val="1"/>
                <w:bCs w:val="1"/>
                <w:sz w:val="16"/>
                <w:szCs w:val="16"/>
              </w:rPr>
              <w:t>San Juan Capistrano</w:t>
            </w:r>
          </w:p>
          <w:p w:rsidR="78E2B0FC" w:rsidP="0390AC9B" w:rsidRDefault="78E2B0FC" w14:paraId="014A2F06" w14:textId="03660BF1">
            <w:pPr>
              <w:pStyle w:val="Normal"/>
              <w:rPr>
                <w:rFonts w:ascii="Montserrat" w:hAnsi="Montserrat"/>
                <w:sz w:val="16"/>
                <w:szCs w:val="16"/>
              </w:rPr>
            </w:pPr>
            <w:r w:rsidRPr="0390AC9B" w:rsidR="63BAAD49">
              <w:rPr>
                <w:rFonts w:ascii="Montserrat" w:hAnsi="Montserrat"/>
                <w:sz w:val="16"/>
                <w:szCs w:val="16"/>
              </w:rPr>
              <w:t xml:space="preserve">City </w:t>
            </w:r>
            <w:r w:rsidRPr="0390AC9B" w:rsidR="63BAAD49">
              <w:rPr>
                <w:rFonts w:ascii="Montserrat" w:hAnsi="Montserrat"/>
                <w:sz w:val="16"/>
                <w:szCs w:val="16"/>
              </w:rPr>
              <w:t>of Sa</w:t>
            </w:r>
            <w:r w:rsidRPr="0390AC9B" w:rsidR="63BAAD49">
              <w:rPr>
                <w:rFonts w:ascii="Montserrat" w:hAnsi="Montserrat"/>
                <w:sz w:val="16"/>
                <w:szCs w:val="16"/>
              </w:rPr>
              <w:t>n Juan Capistrano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FEFEF"/>
            <w:tcMar/>
            <w:vAlign w:val="center"/>
          </w:tcPr>
          <w:p w:rsidR="70AE4DE3" w:rsidP="0390AC9B" w:rsidRDefault="70AE4DE3" w14:paraId="0C44AAD7" w14:textId="57A376ED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John Franco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 xml:space="preserve"> (949) 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>234-4403</w:t>
            </w:r>
          </w:p>
          <w:p w:rsidR="70AE4DE3" w:rsidP="0390AC9B" w:rsidRDefault="70AE4DE3" w14:paraId="4CD342BB" w14:textId="360ED971">
            <w:pPr>
              <w:rPr>
                <w:rFonts w:ascii="Montserrat" w:hAnsi="Montserrat"/>
                <w:sz w:val="16"/>
                <w:szCs w:val="16"/>
              </w:rPr>
            </w:pPr>
            <w:r w:rsidRPr="0390AC9B" w:rsidR="7538D042">
              <w:rPr>
                <w:rFonts w:ascii="Montserrat" w:hAnsi="Montserrat"/>
                <w:sz w:val="16"/>
                <w:szCs w:val="16"/>
              </w:rPr>
              <w:t>Jfranco</w:t>
            </w:r>
            <w:r w:rsidRPr="0390AC9B" w:rsidR="7538D042">
              <w:rPr>
                <w:rFonts w:ascii="Montserrat" w:hAnsi="Montserrat"/>
                <w:sz w:val="16"/>
                <w:szCs w:val="16"/>
              </w:rPr>
              <w:t>@sanjuancapistrano.org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871E50" w:rsidP="00871E50" w:rsidRDefault="00871E50" w14:paraId="140C0E6B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/>
            <w:vAlign w:val="center"/>
          </w:tcPr>
          <w:p w:rsidRPr="00E25E92" w:rsidR="00871E50" w:rsidP="00871E50" w:rsidRDefault="00871E50" w14:paraId="2D91DD36" w14:textId="77777777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25E92">
              <w:rPr>
                <w:rFonts w:ascii="Montserrat" w:hAnsi="Montserrat"/>
                <w:b/>
                <w:bCs/>
                <w:sz w:val="28"/>
                <w:szCs w:val="28"/>
              </w:rPr>
              <w:t>NEED MORE HELP?</w:t>
            </w:r>
          </w:p>
          <w:p w:rsidRPr="00E25E92" w:rsidR="00871E50" w:rsidP="00871E50" w:rsidRDefault="00871E50" w14:paraId="4FE03F40" w14:textId="77777777">
            <w:pPr>
              <w:jc w:val="center"/>
              <w:rPr>
                <w:rFonts w:ascii="Montserrat" w:hAnsi="Montserrat"/>
                <w:sz w:val="44"/>
                <w:szCs w:val="44"/>
              </w:rPr>
            </w:pPr>
            <w:r w:rsidRPr="00E25E92">
              <w:rPr>
                <w:rFonts w:ascii="Montserrat" w:hAnsi="Montserrat"/>
                <w:b/>
                <w:bCs/>
                <w:color w:val="1D2B59"/>
                <w:sz w:val="44"/>
                <w:szCs w:val="44"/>
              </w:rPr>
              <w:t>CALL 211</w:t>
            </w:r>
          </w:p>
        </w:tc>
      </w:tr>
      <w:tr w:rsidR="00871E50" w:rsidTr="0390AC9B" w14:paraId="300A763B" w14:textId="77777777">
        <w:trPr>
          <w:trHeight w:val="300"/>
        </w:trPr>
        <w:tc>
          <w:tcPr>
            <w:tcW w:w="2785" w:type="dxa"/>
            <w:tcBorders>
              <w:top w:val="nil"/>
              <w:right w:val="nil"/>
            </w:tcBorders>
            <w:tcMar/>
            <w:vAlign w:val="center"/>
          </w:tcPr>
          <w:p w:rsidRPr="00E25E92" w:rsidR="00871E50" w:rsidP="0390AC9B" w:rsidRDefault="00871E50" w14:paraId="0FF04CBE" w14:textId="77777777">
            <w:pPr>
              <w:rPr>
                <w:rFonts w:ascii="Montserrat" w:hAnsi="Montserrat"/>
                <w:b w:val="1"/>
                <w:bCs w:val="1"/>
                <w:sz w:val="16"/>
                <w:szCs w:val="16"/>
              </w:rPr>
            </w:pPr>
            <w:r w:rsidRPr="0390AC9B" w:rsidR="6A44F564">
              <w:rPr>
                <w:rFonts w:ascii="Montserrat" w:hAnsi="Montserrat"/>
                <w:b w:val="1"/>
                <w:bCs w:val="1"/>
                <w:sz w:val="16"/>
                <w:szCs w:val="16"/>
              </w:rPr>
              <w:t>All Cities</w:t>
            </w:r>
          </w:p>
          <w:p w:rsidRPr="00EA60F9" w:rsidR="00871E50" w:rsidP="0390AC9B" w:rsidRDefault="00871E50" w14:paraId="373EF2D5" w14:textId="3A9A94C1">
            <w:pPr>
              <w:rPr>
                <w:rFonts w:ascii="Montserrat" w:hAnsi="Montserrat"/>
                <w:sz w:val="16"/>
                <w:szCs w:val="16"/>
              </w:rPr>
            </w:pPr>
            <w:r w:rsidRPr="0390AC9B" w:rsidR="6A44F564">
              <w:rPr>
                <w:rFonts w:ascii="Montserrat" w:hAnsi="Montserrat"/>
                <w:sz w:val="16"/>
                <w:szCs w:val="16"/>
              </w:rPr>
              <w:t>Health Care Agency</w:t>
            </w:r>
          </w:p>
        </w:tc>
        <w:tc>
          <w:tcPr>
            <w:tcW w:w="3330" w:type="dxa"/>
            <w:tcBorders>
              <w:top w:val="nil"/>
              <w:left w:val="nil"/>
              <w:right w:val="single" w:color="auto" w:sz="4" w:space="0"/>
            </w:tcBorders>
            <w:tcMar/>
            <w:vAlign w:val="center"/>
          </w:tcPr>
          <w:p w:rsidR="00871E50" w:rsidP="0390AC9B" w:rsidRDefault="00871E50" w14:paraId="04F6B956" w14:textId="566600C4">
            <w:pPr>
              <w:rPr>
                <w:rFonts w:ascii="Montserrat" w:hAnsi="Montserrat"/>
                <w:sz w:val="16"/>
                <w:szCs w:val="16"/>
              </w:rPr>
            </w:pPr>
            <w:r w:rsidRPr="0390AC9B" w:rsidR="3155FCC4">
              <w:rPr>
                <w:rFonts w:ascii="Montserrat" w:hAnsi="Montserrat"/>
                <w:sz w:val="16"/>
                <w:szCs w:val="16"/>
              </w:rPr>
              <w:t>1 (800)</w:t>
            </w:r>
            <w:r w:rsidRPr="0390AC9B" w:rsidR="16460742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390AC9B" w:rsidR="3155FCC4">
              <w:rPr>
                <w:rFonts w:ascii="Montserrat" w:hAnsi="Montserrat"/>
                <w:sz w:val="16"/>
                <w:szCs w:val="16"/>
              </w:rPr>
              <w:t>364-2221</w:t>
            </w:r>
          </w:p>
          <w:p w:rsidRPr="00EA60F9" w:rsidR="00871E50" w:rsidP="0390AC9B" w:rsidRDefault="00871E50" w14:paraId="0830D78F" w14:textId="77777777">
            <w:pPr>
              <w:rPr>
                <w:rFonts w:ascii="Montserrat" w:hAnsi="Montserrat"/>
                <w:sz w:val="16"/>
                <w:szCs w:val="16"/>
              </w:rPr>
            </w:pPr>
            <w:r w:rsidRPr="0390AC9B" w:rsidR="6A44F564">
              <w:rPr>
                <w:rFonts w:ascii="Montserrat" w:hAnsi="Montserrat"/>
                <w:sz w:val="16"/>
                <w:szCs w:val="16"/>
              </w:rPr>
              <w:t>www.ochealthinfo.com/oclinks</w:t>
            </w:r>
          </w:p>
        </w:tc>
        <w:tc>
          <w:tcPr>
            <w:tcW w:w="270" w:type="dxa"/>
            <w:vMerge/>
            <w:tcBorders/>
            <w:tcMar/>
          </w:tcPr>
          <w:p w:rsidR="00871E50" w:rsidP="00871E50" w:rsidRDefault="00871E50" w14:paraId="54CA4F1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</w:tcPr>
          <w:p w:rsidR="00871E50" w:rsidP="00871E50" w:rsidRDefault="00871E50" w14:paraId="7048B311" w14:textId="77777777">
            <w:pPr>
              <w:jc w:val="center"/>
              <w:rPr>
                <w:rFonts w:ascii="Montserrat" w:hAnsi="Montserrat"/>
              </w:rPr>
            </w:pPr>
          </w:p>
        </w:tc>
      </w:tr>
    </w:tbl>
    <w:p w:rsidRPr="004E4BAE" w:rsidR="00B66A94" w:rsidP="00E25E92" w:rsidRDefault="00B66A94" w14:paraId="282D258C" w14:textId="2915F11E">
      <w:pPr>
        <w:rPr>
          <w:rFonts w:ascii="Montserrat" w:hAnsi="Montserrat"/>
        </w:rPr>
      </w:pPr>
    </w:p>
    <w:sectPr w:rsidRPr="004E4BAE" w:rsidR="00B66A94" w:rsidSect="00483BA1">
      <w:footerReference w:type="default" r:id="rId7"/>
      <w:pgSz w:w="12240" w:h="15840" w:orient="portrait"/>
      <w:pgMar w:top="720" w:right="720" w:bottom="720" w:left="720" w:header="720" w:footer="162" w:gutter="0"/>
      <w:cols w:space="720"/>
      <w:docGrid w:linePitch="360"/>
      <w:headerReference w:type="default" r:id="R0729c60d84224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BA1" w:rsidP="00483BA1" w:rsidRDefault="00483BA1" w14:paraId="5791DA1A" w14:textId="77777777">
      <w:r>
        <w:separator/>
      </w:r>
    </w:p>
  </w:endnote>
  <w:endnote w:type="continuationSeparator" w:id="0">
    <w:p w:rsidR="00483BA1" w:rsidP="00483BA1" w:rsidRDefault="00483BA1" w14:paraId="11200E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83BA1" w:rsidR="00483BA1" w:rsidP="00483BA1" w:rsidRDefault="00483BA1" w14:paraId="364AA884" w14:textId="73AF858C">
    <w:pPr>
      <w:pStyle w:val="Footer"/>
      <w:jc w:val="right"/>
      <w:rPr>
        <w:sz w:val="18"/>
        <w:szCs w:val="18"/>
      </w:rPr>
    </w:pPr>
    <w:r w:rsidRPr="0390AC9B" w:rsidR="0390AC9B">
      <w:rPr>
        <w:sz w:val="18"/>
        <w:szCs w:val="18"/>
      </w:rPr>
      <w:t xml:space="preserve">Rev. </w:t>
    </w:r>
    <w:r w:rsidRPr="0390AC9B" w:rsidR="0390AC9B">
      <w:rPr>
        <w:sz w:val="18"/>
        <w:szCs w:val="18"/>
      </w:rPr>
      <w:t>9</w:t>
    </w:r>
    <w:r w:rsidRPr="0390AC9B" w:rsidR="0390AC9B">
      <w:rPr>
        <w:sz w:val="18"/>
        <w:szCs w:val="18"/>
      </w:rPr>
      <w:t>/1</w:t>
    </w:r>
    <w:r w:rsidRPr="0390AC9B" w:rsidR="0390AC9B">
      <w:rPr>
        <w:sz w:val="18"/>
        <w:szCs w:val="18"/>
      </w:rPr>
      <w:t>3</w:t>
    </w:r>
    <w:r w:rsidRPr="0390AC9B" w:rsidR="0390AC9B">
      <w:rPr>
        <w:sz w:val="18"/>
        <w:szCs w:val="18"/>
      </w:rPr>
      <w:t>/2</w:t>
    </w:r>
    <w:r w:rsidRPr="0390AC9B" w:rsidR="0390AC9B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BA1" w:rsidP="00483BA1" w:rsidRDefault="00483BA1" w14:paraId="0121EB31" w14:textId="77777777">
      <w:r>
        <w:separator/>
      </w:r>
    </w:p>
  </w:footnote>
  <w:footnote w:type="continuationSeparator" w:id="0">
    <w:p w:rsidR="00483BA1" w:rsidP="00483BA1" w:rsidRDefault="00483BA1" w14:paraId="78167089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90AC9B" w:rsidTr="0390AC9B" w14:paraId="31669228">
      <w:trPr>
        <w:trHeight w:val="300"/>
      </w:trPr>
      <w:tc>
        <w:tcPr>
          <w:tcW w:w="3600" w:type="dxa"/>
          <w:tcMar/>
        </w:tcPr>
        <w:p w:rsidR="0390AC9B" w:rsidP="0390AC9B" w:rsidRDefault="0390AC9B" w14:paraId="6C39AB54" w14:textId="04B783B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390AC9B" w:rsidP="0390AC9B" w:rsidRDefault="0390AC9B" w14:paraId="48BDB8EA" w14:textId="3A81E496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390AC9B" w:rsidP="0390AC9B" w:rsidRDefault="0390AC9B" w14:paraId="5F6C5ED3" w14:textId="3C74A8DF">
          <w:pPr>
            <w:pStyle w:val="Header"/>
            <w:bidi w:val="0"/>
            <w:ind w:right="-115"/>
            <w:jc w:val="right"/>
          </w:pPr>
        </w:p>
      </w:tc>
    </w:tr>
  </w:tbl>
  <w:p w:rsidR="0390AC9B" w:rsidP="0390AC9B" w:rsidRDefault="0390AC9B" w14:paraId="57AD408A" w14:textId="2D871BA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94"/>
    <w:rsid w:val="000550B7"/>
    <w:rsid w:val="00066AC8"/>
    <w:rsid w:val="00190DA1"/>
    <w:rsid w:val="00483BA1"/>
    <w:rsid w:val="004E4BAE"/>
    <w:rsid w:val="00871E50"/>
    <w:rsid w:val="00A15F30"/>
    <w:rsid w:val="00AA57F4"/>
    <w:rsid w:val="00B66A94"/>
    <w:rsid w:val="00C34AA3"/>
    <w:rsid w:val="00E1968E"/>
    <w:rsid w:val="00E25E92"/>
    <w:rsid w:val="00E30503"/>
    <w:rsid w:val="00EA60F9"/>
    <w:rsid w:val="00F115AA"/>
    <w:rsid w:val="00F2238E"/>
    <w:rsid w:val="011A5A14"/>
    <w:rsid w:val="025DC964"/>
    <w:rsid w:val="0390AC9B"/>
    <w:rsid w:val="03C27919"/>
    <w:rsid w:val="04807D31"/>
    <w:rsid w:val="097CDCB6"/>
    <w:rsid w:val="099C5B66"/>
    <w:rsid w:val="12337A98"/>
    <w:rsid w:val="13A942CC"/>
    <w:rsid w:val="16460742"/>
    <w:rsid w:val="1AD7EE08"/>
    <w:rsid w:val="1AD7EE08"/>
    <w:rsid w:val="21CF8D88"/>
    <w:rsid w:val="230F12EA"/>
    <w:rsid w:val="275E369D"/>
    <w:rsid w:val="2EF4118C"/>
    <w:rsid w:val="3155FCC4"/>
    <w:rsid w:val="335968A3"/>
    <w:rsid w:val="353A679F"/>
    <w:rsid w:val="357CF247"/>
    <w:rsid w:val="3694D479"/>
    <w:rsid w:val="3694D479"/>
    <w:rsid w:val="37A6CA5D"/>
    <w:rsid w:val="390A5B14"/>
    <w:rsid w:val="42848DBA"/>
    <w:rsid w:val="42848DBA"/>
    <w:rsid w:val="467AB55D"/>
    <w:rsid w:val="4C8A3775"/>
    <w:rsid w:val="4CDE718D"/>
    <w:rsid w:val="4D844741"/>
    <w:rsid w:val="4EC0FA4D"/>
    <w:rsid w:val="5077D1C1"/>
    <w:rsid w:val="53C9810E"/>
    <w:rsid w:val="550C17AC"/>
    <w:rsid w:val="574AF793"/>
    <w:rsid w:val="58875E4E"/>
    <w:rsid w:val="58A032B9"/>
    <w:rsid w:val="59942F21"/>
    <w:rsid w:val="5E18AA06"/>
    <w:rsid w:val="5F60E603"/>
    <w:rsid w:val="5FDE6A45"/>
    <w:rsid w:val="5FDE6A45"/>
    <w:rsid w:val="6145B0D7"/>
    <w:rsid w:val="618C9451"/>
    <w:rsid w:val="63BAAD49"/>
    <w:rsid w:val="64914D0C"/>
    <w:rsid w:val="6A44F564"/>
    <w:rsid w:val="6B072DAF"/>
    <w:rsid w:val="6B9E653C"/>
    <w:rsid w:val="6F40B619"/>
    <w:rsid w:val="70AE4DE3"/>
    <w:rsid w:val="7396DB54"/>
    <w:rsid w:val="7538D042"/>
    <w:rsid w:val="781F363E"/>
    <w:rsid w:val="78E2B0FC"/>
    <w:rsid w:val="7B2692F6"/>
    <w:rsid w:val="7D1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031FB5"/>
  <w15:chartTrackingRefBased/>
  <w15:docId w15:val="{5A23148D-F83E-6C4E-8C31-E7E32833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A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9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D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3BA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3BA1"/>
  </w:style>
  <w:style w:type="paragraph" w:styleId="Footer">
    <w:name w:val="footer"/>
    <w:basedOn w:val="Normal"/>
    <w:link w:val="FooterChar"/>
    <w:uiPriority w:val="99"/>
    <w:unhideWhenUsed/>
    <w:rsid w:val="00483BA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eader" Target="header.xml" Id="R0729c60d842245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8011038C15146952E9E0C39D27256" ma:contentTypeVersion="17" ma:contentTypeDescription="Create a new document." ma:contentTypeScope="" ma:versionID="622288078c656fa4e8e81e9b6953f265">
  <xsd:schema xmlns:xsd="http://www.w3.org/2001/XMLSchema" xmlns:xs="http://www.w3.org/2001/XMLSchema" xmlns:p="http://schemas.microsoft.com/office/2006/metadata/properties" xmlns:ns2="97f5d99e-2af5-4320-a2fc-34af1ff5a5f9" xmlns:ns3="8001c44c-a220-462e-81fa-5781584b8a9d" targetNamespace="http://schemas.microsoft.com/office/2006/metadata/properties" ma:root="true" ma:fieldsID="5c24a5b1882e0672632d959d0a5d10ba" ns2:_="" ns3:_="">
    <xsd:import namespace="97f5d99e-2af5-4320-a2fc-34af1ff5a5f9"/>
    <xsd:import namespace="8001c44c-a220-462e-81fa-5781584b8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d99e-2af5-4320-a2fc-34af1ff5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a522ae-4927-4cc0-a376-af90c5825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c44c-a220-462e-81fa-5781584b8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47b56c-feb2-4ac5-b01c-cbd22c9c0582}" ma:internalName="TaxCatchAll" ma:showField="CatchAllData" ma:web="8001c44c-a220-462e-81fa-5781584b8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1c44c-a220-462e-81fa-5781584b8a9d" xsi:nil="true"/>
    <lcf76f155ced4ddcb4097134ff3c332f xmlns="97f5d99e-2af5-4320-a2fc-34af1ff5a5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C2563-1FE5-4922-8F9E-6856851CC2D1}"/>
</file>

<file path=customXml/itemProps2.xml><?xml version="1.0" encoding="utf-8"?>
<ds:datastoreItem xmlns:ds="http://schemas.openxmlformats.org/officeDocument/2006/customXml" ds:itemID="{BA43A15B-B706-4C3D-A191-FD5EB666CC90}"/>
</file>

<file path=customXml/itemProps3.xml><?xml version="1.0" encoding="utf-8"?>
<ds:datastoreItem xmlns:ds="http://schemas.openxmlformats.org/officeDocument/2006/customXml" ds:itemID="{B2B26F91-66B0-4CFB-B029-BAABA0A8E5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Thy-An Tran</dc:creator>
  <keywords/>
  <dc:description/>
  <lastModifiedBy>Charly Garcia</lastModifiedBy>
  <revision>4</revision>
  <dcterms:created xsi:type="dcterms:W3CDTF">2023-06-16T05:22:00.0000000Z</dcterms:created>
  <dcterms:modified xsi:type="dcterms:W3CDTF">2024-09-13T18:09:26.2778593Z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0x0101005368011038C15146952E9E0C39D27256</vt:lpwstr>
  </property>
  <property fmtid="{D5CDD505-2E9C-101B-9397-08002B2CF9AE}" pid="3" name="MediaServiceImageTags">
    <vt:lpwstr/>
  </property>
</Properties>
</file>